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6997" w14:textId="2695BB82" w:rsidR="004D5855" w:rsidRPr="009177DE" w:rsidRDefault="009177DE" w:rsidP="009177DE">
      <w:pPr>
        <w:spacing w:after="0"/>
        <w:jc w:val="right"/>
        <w:rPr>
          <w:sz w:val="24"/>
          <w:szCs w:val="24"/>
        </w:rPr>
      </w:pPr>
      <w:r w:rsidRPr="009177DE">
        <w:rPr>
          <w:sz w:val="24"/>
          <w:szCs w:val="24"/>
        </w:rPr>
        <w:t>Al Dirigente Scolastico</w:t>
      </w:r>
    </w:p>
    <w:p w14:paraId="59473DEC" w14:textId="4FC854CB" w:rsidR="009177DE" w:rsidRPr="009177DE" w:rsidRDefault="009177DE" w:rsidP="009177DE">
      <w:pPr>
        <w:spacing w:after="0"/>
        <w:jc w:val="right"/>
        <w:rPr>
          <w:sz w:val="24"/>
          <w:szCs w:val="24"/>
        </w:rPr>
      </w:pPr>
      <w:r w:rsidRPr="009177DE">
        <w:rPr>
          <w:sz w:val="24"/>
          <w:szCs w:val="24"/>
        </w:rPr>
        <w:t>IC “Don L. Milani”</w:t>
      </w:r>
    </w:p>
    <w:p w14:paraId="5369E2E9" w14:textId="5FBF8E0C" w:rsidR="009177DE" w:rsidRDefault="009177DE" w:rsidP="009177DE">
      <w:pPr>
        <w:spacing w:after="0"/>
        <w:jc w:val="right"/>
        <w:rPr>
          <w:sz w:val="24"/>
          <w:szCs w:val="24"/>
        </w:rPr>
      </w:pPr>
      <w:r w:rsidRPr="009177DE">
        <w:rPr>
          <w:sz w:val="24"/>
          <w:szCs w:val="24"/>
        </w:rPr>
        <w:t>Manocalzati (AV)</w:t>
      </w:r>
    </w:p>
    <w:p w14:paraId="2AD29297" w14:textId="77777777" w:rsidR="002B12ED" w:rsidRPr="002B12ED" w:rsidRDefault="002B12ED" w:rsidP="002B12ED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2B12ED">
        <w:rPr>
          <w:rFonts w:ascii="Calibri" w:eastAsia="Times New Roman" w:hAnsi="Calibri" w:cs="Calibri"/>
          <w:bCs/>
          <w:spacing w:val="-1"/>
          <w:sz w:val="24"/>
          <w:szCs w:val="24"/>
          <w:lang w:eastAsia="it-IT"/>
        </w:rPr>
        <w:t>Prof.ssa Antonella Pappalardo</w:t>
      </w:r>
    </w:p>
    <w:p w14:paraId="1AD2FA21" w14:textId="77777777" w:rsidR="002B12ED" w:rsidRPr="009177DE" w:rsidRDefault="002B12ED" w:rsidP="009177DE">
      <w:pPr>
        <w:spacing w:after="0"/>
        <w:jc w:val="right"/>
        <w:rPr>
          <w:sz w:val="24"/>
          <w:szCs w:val="24"/>
        </w:rPr>
      </w:pPr>
    </w:p>
    <w:p w14:paraId="52B947E3" w14:textId="2907AE07" w:rsidR="009177DE" w:rsidRDefault="009177DE" w:rsidP="009177DE">
      <w:pPr>
        <w:spacing w:after="0"/>
        <w:jc w:val="both"/>
      </w:pPr>
    </w:p>
    <w:p w14:paraId="26ABFEDD" w14:textId="5C9DFDED" w:rsidR="009177DE" w:rsidRDefault="009177DE" w:rsidP="009177DE">
      <w:pPr>
        <w:spacing w:after="0"/>
        <w:jc w:val="both"/>
        <w:rPr>
          <w:b/>
          <w:bCs/>
          <w:sz w:val="24"/>
          <w:szCs w:val="24"/>
        </w:rPr>
      </w:pPr>
      <w:r w:rsidRPr="009177DE">
        <w:rPr>
          <w:b/>
          <w:bCs/>
          <w:sz w:val="24"/>
          <w:szCs w:val="24"/>
        </w:rPr>
        <w:t>OGGETTO: AUTORIZZAZIONE VISITA GUIDATA/LABORATORIO/SPETTACOLO/CONCERTO</w:t>
      </w:r>
    </w:p>
    <w:p w14:paraId="34235819" w14:textId="4AF7793E" w:rsidR="009177DE" w:rsidRDefault="009177DE" w:rsidP="009177DE">
      <w:pPr>
        <w:spacing w:after="0"/>
        <w:jc w:val="both"/>
        <w:rPr>
          <w:b/>
          <w:bCs/>
          <w:sz w:val="24"/>
          <w:szCs w:val="24"/>
        </w:rPr>
      </w:pPr>
    </w:p>
    <w:p w14:paraId="12F32847" w14:textId="344F5DC6" w:rsidR="009177DE" w:rsidRDefault="009177DE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……………………………………………………………………………………………………………… in qualità di</w:t>
      </w:r>
    </w:p>
    <w:p w14:paraId="63CD5044" w14:textId="4BAEA938" w:rsidR="009177DE" w:rsidRDefault="009177DE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………………………………………………………………………………………………………………….</w:t>
      </w:r>
    </w:p>
    <w:p w14:paraId="069E99F8" w14:textId="56EC52D2" w:rsidR="009177DE" w:rsidRDefault="009177DE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…………………………….  della scuola ……………………………… di questo I.C.</w:t>
      </w:r>
    </w:p>
    <w:p w14:paraId="433235FA" w14:textId="6F8A802D" w:rsidR="009177DE" w:rsidRDefault="009177DE" w:rsidP="009177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AUTORIZZANO</w:t>
      </w:r>
    </w:p>
    <w:p w14:paraId="2F643F27" w14:textId="58DDB7BB" w:rsidR="009177DE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recarsi a ……………………………………………………………………………………………….</w:t>
      </w:r>
    </w:p>
    <w:p w14:paraId="7C349ADD" w14:textId="77777777" w:rsidR="00DF2EC8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………………………………………………………………………………………………………………………………………..</w:t>
      </w:r>
    </w:p>
    <w:p w14:paraId="6D9437B5" w14:textId="77777777" w:rsidR="00DF2EC8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per partecipare al ……………………………………………………………………………………………………………………….</w:t>
      </w:r>
    </w:p>
    <w:p w14:paraId="5E0A8078" w14:textId="77777777" w:rsidR="00DF2EC8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 …………………………… dalle ore ……………………….. alle ore ………………………………………………….</w:t>
      </w:r>
    </w:p>
    <w:p w14:paraId="0AC31311" w14:textId="77777777" w:rsidR="00DF2EC8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Gli alunni saranno accompagnati dai docenti ……………………………………………………………………………..</w:t>
      </w:r>
    </w:p>
    <w:p w14:paraId="77B6C486" w14:textId="77777777" w:rsidR="00DF2EC8" w:rsidRDefault="00DF2EC8" w:rsidP="009177DE">
      <w:pPr>
        <w:jc w:val="both"/>
        <w:rPr>
          <w:sz w:val="24"/>
          <w:szCs w:val="24"/>
        </w:rPr>
      </w:pPr>
      <w:r>
        <w:rPr>
          <w:sz w:val="24"/>
          <w:szCs w:val="24"/>
        </w:rPr>
        <w:t>e si recheranno sul posto utilizzando il mezzo di trasporto ………………………………………………………..</w:t>
      </w:r>
    </w:p>
    <w:p w14:paraId="71827C49" w14:textId="780CDF01" w:rsidR="00DF2EC8" w:rsidRPr="0088555F" w:rsidRDefault="00DF2EC8" w:rsidP="009177DE">
      <w:pPr>
        <w:jc w:val="both"/>
        <w:rPr>
          <w:b/>
          <w:bCs/>
          <w:sz w:val="24"/>
          <w:szCs w:val="24"/>
        </w:rPr>
      </w:pPr>
      <w:r w:rsidRPr="0088555F">
        <w:rPr>
          <w:b/>
          <w:bCs/>
          <w:sz w:val="24"/>
          <w:szCs w:val="24"/>
        </w:rPr>
        <w:t>Il genitore s’impegna a ritirare autonomamente il proprio figlio/a al rientro dall’uscita didattica indicativamente alle ore ……………………</w:t>
      </w:r>
      <w:r w:rsidR="00610A4A">
        <w:rPr>
          <w:b/>
          <w:bCs/>
          <w:sz w:val="24"/>
          <w:szCs w:val="24"/>
        </w:rPr>
        <w:t>, sollevando la scuola da ogni responsabilità per eventuali incidenti intervenienti.</w:t>
      </w:r>
    </w:p>
    <w:p w14:paraId="4CDE70CD" w14:textId="6C1873A5" w:rsidR="00DF2EC8" w:rsidRDefault="005E67B5" w:rsidP="00DF2EC8">
      <w:pPr>
        <w:pStyle w:val="Paragrafoelenco"/>
        <w:numPr>
          <w:ilvl w:val="0"/>
          <w:numId w:val="7"/>
        </w:numPr>
      </w:pPr>
      <w:r>
        <w:t xml:space="preserve">Il sottoscritto, consapevole delle conseguenze amministrative e penali per chi rilascia dichiarazioni non corrispondenti a verità, ai sensi del DPR 445/2000, dichiara di aver effettuato la scelta/richiesta in osservanza delle disposizioni sulla </w:t>
      </w:r>
    </w:p>
    <w:p w14:paraId="7F36A45C" w14:textId="49346EE9" w:rsidR="005E67B5" w:rsidRDefault="005E67B5" w:rsidP="005E67B5">
      <w:pPr>
        <w:pStyle w:val="Paragrafoelenco"/>
      </w:pPr>
      <w:r>
        <w:t>responsabilità genitoriale di cui agli artt. 316, 337 ter e 337 quater del codice civile che richiedono il consenso di entrambi i genitori.</w:t>
      </w:r>
    </w:p>
    <w:p w14:paraId="12106AE8" w14:textId="1AE20BF8" w:rsidR="005E67B5" w:rsidRDefault="005E67B5" w:rsidP="005E67B5">
      <w:pPr>
        <w:pStyle w:val="Paragrafoelenco"/>
      </w:pPr>
    </w:p>
    <w:p w14:paraId="1C09B8A6" w14:textId="74C7258B" w:rsidR="005E67B5" w:rsidRDefault="005E67B5" w:rsidP="005E67B5">
      <w:pPr>
        <w:pStyle w:val="Paragrafoelenco"/>
      </w:pPr>
      <w:r>
        <w:t>(Barrare in caso di firma di un solo genitore)</w:t>
      </w:r>
    </w:p>
    <w:p w14:paraId="453FB20F" w14:textId="6D009E17" w:rsidR="005E67B5" w:rsidRDefault="005E67B5" w:rsidP="005E67B5"/>
    <w:p w14:paraId="490FAFA3" w14:textId="15F18506" w:rsidR="005E67B5" w:rsidRDefault="005E67B5" w:rsidP="005E67B5">
      <w:r>
        <w:t>………………………………………., lì ………………………………………………………..</w:t>
      </w:r>
    </w:p>
    <w:p w14:paraId="6D88FAB0" w14:textId="3B062507" w:rsidR="005E67B5" w:rsidRDefault="005E67B5" w:rsidP="005E67B5"/>
    <w:p w14:paraId="75C75761" w14:textId="271F5B26" w:rsidR="005E67B5" w:rsidRDefault="005E67B5" w:rsidP="005E67B5">
      <w:pPr>
        <w:jc w:val="right"/>
        <w:rPr>
          <w:sz w:val="24"/>
          <w:szCs w:val="24"/>
        </w:rPr>
      </w:pPr>
      <w:r w:rsidRPr="005E67B5">
        <w:rPr>
          <w:sz w:val="24"/>
          <w:szCs w:val="24"/>
        </w:rPr>
        <w:t>(Firma di entrambi i genitori)</w:t>
      </w:r>
    </w:p>
    <w:p w14:paraId="78F88151" w14:textId="7D2EF98A" w:rsidR="005E67B5" w:rsidRDefault="005E67B5" w:rsidP="005E67B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0E2830C0" w14:textId="380D1F1C" w:rsidR="005E67B5" w:rsidRPr="005E67B5" w:rsidRDefault="005E67B5" w:rsidP="005E67B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sectPr w:rsidR="005E67B5" w:rsidRPr="005E6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EB6"/>
    <w:multiLevelType w:val="hybridMultilevel"/>
    <w:tmpl w:val="C85E5E28"/>
    <w:lvl w:ilvl="0" w:tplc="F1F61D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5B89"/>
    <w:multiLevelType w:val="hybridMultilevel"/>
    <w:tmpl w:val="A176DD84"/>
    <w:lvl w:ilvl="0" w:tplc="1974BE96">
      <w:start w:val="1"/>
      <w:numFmt w:val="bullet"/>
      <w:lvlText w:val="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391A5049"/>
    <w:multiLevelType w:val="hybridMultilevel"/>
    <w:tmpl w:val="7E5029F2"/>
    <w:lvl w:ilvl="0" w:tplc="1974BE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F27F8"/>
    <w:multiLevelType w:val="hybridMultilevel"/>
    <w:tmpl w:val="1D6C16B0"/>
    <w:lvl w:ilvl="0" w:tplc="1974BE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591E"/>
    <w:multiLevelType w:val="hybridMultilevel"/>
    <w:tmpl w:val="2D72D986"/>
    <w:lvl w:ilvl="0" w:tplc="1974BE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56119"/>
    <w:multiLevelType w:val="hybridMultilevel"/>
    <w:tmpl w:val="714E3F7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5354E9A"/>
    <w:multiLevelType w:val="hybridMultilevel"/>
    <w:tmpl w:val="452AE278"/>
    <w:lvl w:ilvl="0" w:tplc="1974BE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01341">
    <w:abstractNumId w:val="5"/>
  </w:num>
  <w:num w:numId="2" w16cid:durableId="436870736">
    <w:abstractNumId w:val="1"/>
  </w:num>
  <w:num w:numId="3" w16cid:durableId="653224385">
    <w:abstractNumId w:val="3"/>
  </w:num>
  <w:num w:numId="4" w16cid:durableId="1752697935">
    <w:abstractNumId w:val="6"/>
  </w:num>
  <w:num w:numId="5" w16cid:durableId="2077196057">
    <w:abstractNumId w:val="2"/>
  </w:num>
  <w:num w:numId="6" w16cid:durableId="1877966151">
    <w:abstractNumId w:val="4"/>
  </w:num>
  <w:num w:numId="7" w16cid:durableId="11580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DE"/>
    <w:rsid w:val="00140D13"/>
    <w:rsid w:val="002B12ED"/>
    <w:rsid w:val="004D5855"/>
    <w:rsid w:val="005E67B5"/>
    <w:rsid w:val="00610A4A"/>
    <w:rsid w:val="0088555F"/>
    <w:rsid w:val="009177DE"/>
    <w:rsid w:val="00DF2EC8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11A1"/>
  <w15:chartTrackingRefBased/>
  <w15:docId w15:val="{FC9E0C42-DDEE-4F37-9AEA-1746CD1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EC8"/>
    <w:pPr>
      <w:ind w:left="720"/>
      <w:contextualSpacing/>
    </w:pPr>
  </w:style>
  <w:style w:type="paragraph" w:styleId="Nessunaspaziatura">
    <w:name w:val="No Spacing"/>
    <w:uiPriority w:val="1"/>
    <w:qFormat/>
    <w:rsid w:val="00DF2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Sofia</dc:creator>
  <cp:keywords/>
  <dc:description/>
  <cp:lastModifiedBy>Estera Villacci</cp:lastModifiedBy>
  <cp:revision>3</cp:revision>
  <cp:lastPrinted>2023-02-14T05:58:00Z</cp:lastPrinted>
  <dcterms:created xsi:type="dcterms:W3CDTF">2023-09-16T09:02:00Z</dcterms:created>
  <dcterms:modified xsi:type="dcterms:W3CDTF">2023-09-16T09:04:00Z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a895b348-281a-4ed9-b4e9-34df11c01d10</vt:lpwstr>
  </property>
</Properties>
</file>